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68F6" w14:textId="77777777" w:rsidR="00D562C1" w:rsidRDefault="008344CB">
      <w:pPr>
        <w:spacing w:before="44"/>
        <w:ind w:right="146"/>
        <w:jc w:val="right"/>
        <w:rPr>
          <w:rFonts w:ascii="Arial" w:eastAsia="Arial" w:hAnsi="Arial" w:cs="Arial"/>
          <w:sz w:val="45"/>
          <w:szCs w:val="45"/>
        </w:rPr>
      </w:pPr>
      <w:proofErr w:type="spellStart"/>
      <w:r>
        <w:rPr>
          <w:rFonts w:ascii="Arial" w:eastAsia="Arial" w:hAnsi="Arial" w:cs="Arial"/>
          <w:b/>
          <w:bCs/>
          <w:color w:val="070808"/>
          <w:w w:val="90"/>
          <w:sz w:val="45"/>
          <w:szCs w:val="45"/>
        </w:rPr>
        <w:t>Sout</w:t>
      </w:r>
      <w:r>
        <w:rPr>
          <w:rFonts w:ascii="Arial" w:eastAsia="Arial" w:hAnsi="Arial" w:cs="Arial"/>
          <w:b/>
          <w:bCs/>
          <w:color w:val="070808"/>
          <w:spacing w:val="10"/>
          <w:w w:val="90"/>
          <w:sz w:val="45"/>
          <w:szCs w:val="45"/>
        </w:rPr>
        <w:t>h</w:t>
      </w:r>
      <w:r>
        <w:rPr>
          <w:rFonts w:ascii="Arial" w:eastAsia="Arial" w:hAnsi="Arial" w:cs="Arial"/>
          <w:b/>
          <w:bCs/>
          <w:color w:val="070808"/>
          <w:w w:val="90"/>
          <w:sz w:val="45"/>
          <w:szCs w:val="45"/>
        </w:rPr>
        <w:t>Tech</w:t>
      </w:r>
      <w:proofErr w:type="spellEnd"/>
      <w:r>
        <w:rPr>
          <w:rFonts w:ascii="Arial" w:eastAsia="Arial" w:hAnsi="Arial" w:cs="Arial"/>
          <w:b/>
          <w:bCs/>
          <w:color w:val="070808"/>
          <w:spacing w:val="91"/>
          <w:w w:val="90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bCs/>
          <w:color w:val="070808"/>
          <w:w w:val="90"/>
          <w:sz w:val="45"/>
          <w:szCs w:val="45"/>
        </w:rPr>
        <w:t>Schools</w:t>
      </w:r>
    </w:p>
    <w:p w14:paraId="3B707817" w14:textId="77777777" w:rsidR="00D562C1" w:rsidRDefault="008344CB">
      <w:pPr>
        <w:spacing w:line="206" w:lineRule="exact"/>
        <w:ind w:right="107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333893"/>
          <w:sz w:val="20"/>
          <w:szCs w:val="20"/>
        </w:rPr>
        <w:t>Preparing</w:t>
      </w:r>
      <w:r>
        <w:rPr>
          <w:rFonts w:ascii="Arial" w:eastAsia="Arial" w:hAnsi="Arial" w:cs="Arial"/>
          <w:i/>
          <w:color w:val="333893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33893"/>
          <w:sz w:val="20"/>
          <w:szCs w:val="20"/>
        </w:rPr>
        <w:t>Students</w:t>
      </w:r>
      <w:r>
        <w:rPr>
          <w:rFonts w:ascii="Arial" w:eastAsia="Arial" w:hAnsi="Arial" w:cs="Arial"/>
          <w:i/>
          <w:color w:val="333893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33893"/>
          <w:sz w:val="20"/>
          <w:szCs w:val="20"/>
        </w:rPr>
        <w:t>for</w:t>
      </w:r>
      <w:r>
        <w:rPr>
          <w:rFonts w:ascii="Arial" w:eastAsia="Arial" w:hAnsi="Arial" w:cs="Arial"/>
          <w:i/>
          <w:color w:val="333893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33893"/>
          <w:sz w:val="20"/>
          <w:szCs w:val="20"/>
        </w:rPr>
        <w:t>Work,</w:t>
      </w:r>
      <w:r>
        <w:rPr>
          <w:rFonts w:ascii="Arial" w:eastAsia="Arial" w:hAnsi="Arial" w:cs="Arial"/>
          <w:i/>
          <w:color w:val="333893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33893"/>
          <w:sz w:val="20"/>
          <w:szCs w:val="20"/>
        </w:rPr>
        <w:t>Higher</w:t>
      </w:r>
      <w:r>
        <w:rPr>
          <w:rFonts w:ascii="Arial" w:eastAsia="Arial" w:hAnsi="Arial" w:cs="Arial"/>
          <w:i/>
          <w:color w:val="333893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33893"/>
          <w:sz w:val="20"/>
          <w:szCs w:val="20"/>
        </w:rPr>
        <w:t>Education</w:t>
      </w:r>
      <w:r>
        <w:rPr>
          <w:rFonts w:ascii="Arial" w:eastAsia="Arial" w:hAnsi="Arial" w:cs="Arial"/>
          <w:i/>
          <w:color w:val="333893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333893"/>
          <w:sz w:val="19"/>
          <w:szCs w:val="19"/>
        </w:rPr>
        <w:t>&amp;</w:t>
      </w:r>
      <w:r>
        <w:rPr>
          <w:rFonts w:ascii="Arial" w:eastAsia="Arial" w:hAnsi="Arial" w:cs="Arial"/>
          <w:color w:val="333893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333893"/>
          <w:sz w:val="20"/>
          <w:szCs w:val="20"/>
        </w:rPr>
        <w:t>Productive</w:t>
      </w:r>
      <w:r>
        <w:rPr>
          <w:rFonts w:ascii="Arial" w:eastAsia="Arial" w:hAnsi="Arial" w:cs="Arial"/>
          <w:i/>
          <w:color w:val="333893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33893"/>
          <w:sz w:val="20"/>
          <w:szCs w:val="20"/>
        </w:rPr>
        <w:t>Citizenship</w:t>
      </w:r>
    </w:p>
    <w:p w14:paraId="64BBD236" w14:textId="77777777" w:rsidR="00D562C1" w:rsidRDefault="00D562C1">
      <w:pPr>
        <w:spacing w:before="1" w:line="110" w:lineRule="exact"/>
        <w:rPr>
          <w:sz w:val="11"/>
          <w:szCs w:val="11"/>
        </w:rPr>
      </w:pPr>
    </w:p>
    <w:p w14:paraId="147C42E1" w14:textId="77777777" w:rsidR="00D562C1" w:rsidRDefault="00D562C1">
      <w:pPr>
        <w:spacing w:line="200" w:lineRule="exact"/>
        <w:rPr>
          <w:sz w:val="20"/>
          <w:szCs w:val="20"/>
        </w:rPr>
      </w:pPr>
    </w:p>
    <w:p w14:paraId="7E1E5C5E" w14:textId="77777777" w:rsidR="00D562C1" w:rsidRDefault="00D562C1">
      <w:pPr>
        <w:spacing w:line="200" w:lineRule="exact"/>
        <w:rPr>
          <w:sz w:val="20"/>
          <w:szCs w:val="20"/>
        </w:rPr>
      </w:pPr>
    </w:p>
    <w:p w14:paraId="6DCA8FE9" w14:textId="77777777" w:rsidR="00D562C1" w:rsidRDefault="00D562C1">
      <w:pPr>
        <w:spacing w:line="200" w:lineRule="exact"/>
        <w:rPr>
          <w:sz w:val="20"/>
          <w:szCs w:val="20"/>
        </w:rPr>
      </w:pPr>
    </w:p>
    <w:p w14:paraId="0EFFD0F6" w14:textId="17C6D7CC" w:rsidR="00D562C1" w:rsidRDefault="00371E2E">
      <w:pPr>
        <w:ind w:right="129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70808"/>
          <w:w w:val="105"/>
          <w:sz w:val="19"/>
          <w:szCs w:val="19"/>
        </w:rPr>
        <w:t>CARLA LOVETT</w:t>
      </w:r>
      <w:r w:rsidR="008344CB">
        <w:rPr>
          <w:rFonts w:ascii="Arial" w:eastAsia="Arial" w:hAnsi="Arial" w:cs="Arial"/>
          <w:color w:val="070808"/>
          <w:w w:val="105"/>
          <w:sz w:val="19"/>
          <w:szCs w:val="19"/>
        </w:rPr>
        <w:t>,</w:t>
      </w:r>
      <w:r w:rsidR="008344CB">
        <w:rPr>
          <w:rFonts w:ascii="Arial" w:eastAsia="Arial" w:hAnsi="Arial" w:cs="Arial"/>
          <w:color w:val="070808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070808"/>
          <w:w w:val="105"/>
          <w:sz w:val="15"/>
          <w:szCs w:val="15"/>
        </w:rPr>
        <w:t>EXECUTIVE DIRECTOR</w:t>
      </w:r>
    </w:p>
    <w:p w14:paraId="2E1DABEE" w14:textId="77777777" w:rsidR="00D562C1" w:rsidRDefault="00D562C1">
      <w:pPr>
        <w:spacing w:before="7" w:line="130" w:lineRule="exact"/>
        <w:rPr>
          <w:sz w:val="13"/>
          <w:szCs w:val="13"/>
        </w:rPr>
      </w:pPr>
    </w:p>
    <w:p w14:paraId="60565898" w14:textId="285A288E" w:rsidR="00D562C1" w:rsidRDefault="00015032" w:rsidP="00371E2E">
      <w:pPr>
        <w:ind w:left="4"/>
        <w:jc w:val="center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32E3AC1" wp14:editId="6F90B88E">
                <wp:simplePos x="0" y="0"/>
                <wp:positionH relativeFrom="page">
                  <wp:posOffset>450850</wp:posOffset>
                </wp:positionH>
                <wp:positionV relativeFrom="paragraph">
                  <wp:posOffset>-1353185</wp:posOffset>
                </wp:positionV>
                <wp:extent cx="6887210" cy="1365250"/>
                <wp:effectExtent l="3175" t="1905" r="571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210" cy="1365250"/>
                          <a:chOff x="710" y="-2131"/>
                          <a:chExt cx="10846" cy="2150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" y="-2131"/>
                            <a:ext cx="2093" cy="2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725" y="-2080"/>
                            <a:ext cx="10829" cy="2"/>
                            <a:chOff x="725" y="-2080"/>
                            <a:chExt cx="10829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725" y="-2080"/>
                              <a:ext cx="10829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829"/>
                                <a:gd name="T2" fmla="+- 0 11554 725"/>
                                <a:gd name="T3" fmla="*/ T2 w 10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9">
                                  <a:moveTo>
                                    <a:pt x="0" y="0"/>
                                  </a:moveTo>
                                  <a:lnTo>
                                    <a:pt x="10829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25" y="-31"/>
                            <a:ext cx="10829" cy="2"/>
                            <a:chOff x="725" y="-31"/>
                            <a:chExt cx="10829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725" y="-31"/>
                              <a:ext cx="10829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829"/>
                                <a:gd name="T2" fmla="+- 0 11554 725"/>
                                <a:gd name="T3" fmla="*/ T2 w 10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9">
                                  <a:moveTo>
                                    <a:pt x="0" y="0"/>
                                  </a:moveTo>
                                  <a:lnTo>
                                    <a:pt x="10829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87E69" id="Group 2" o:spid="_x0000_s1026" style="position:absolute;margin-left:35.5pt;margin-top:-106.55pt;width:542.3pt;height:107.5pt;z-index:-251656192;mso-position-horizontal-relative:page" coordorigin="710,-2131" coordsize="10846,2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10;top:-2131;width:2093;height:2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">
                  <v:imagedata r:id="rId6" o:title=""/>
                </v:shape>
                <v:group id="Group 5" o:spid="_x0000_s1028" style="position:absolute;left:725;top:-2080;width:10829;height:2" coordorigin="725,-2080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29" style="position:absolute;left:725;top:-2080;width:10829;height:2;visibility:visible;mso-wrap-style:square;v-text-anchor:top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" path="m,l10829,e" filled="f" strokecolor="#231f60" strokeweight=".24pt">
                    <v:path arrowok="t" o:connecttype="custom" o:connectlocs="0,0;10829,0" o:connectangles="0,0"/>
                  </v:shape>
                </v:group>
                <v:group id="Group 3" o:spid="_x0000_s1030" style="position:absolute;left:725;top:-31;width:10829;height:2" coordorigin="725,-31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1" style="position:absolute;left:725;top:-31;width:10829;height:2;visibility:visible;mso-wrap-style:square;v-text-anchor:top" coordsize="108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" path="m,l10829,e" filled="f" strokecolor="#231f60" strokeweight=".24pt">
                    <v:path arrowok="t" o:connecttype="custom" o:connectlocs="0,0;10829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8344CB">
        <w:rPr>
          <w:rFonts w:ascii="Arial" w:eastAsia="Arial" w:hAnsi="Arial" w:cs="Arial"/>
          <w:color w:val="333893"/>
          <w:w w:val="110"/>
          <w:sz w:val="19"/>
          <w:szCs w:val="19"/>
        </w:rPr>
        <w:t>Sout</w:t>
      </w:r>
      <w:r w:rsidR="008344CB">
        <w:rPr>
          <w:rFonts w:ascii="Arial" w:eastAsia="Arial" w:hAnsi="Arial" w:cs="Arial"/>
          <w:color w:val="333893"/>
          <w:spacing w:val="-9"/>
          <w:w w:val="110"/>
          <w:sz w:val="19"/>
          <w:szCs w:val="19"/>
        </w:rPr>
        <w:t>h</w:t>
      </w:r>
      <w:r w:rsidR="008344CB">
        <w:rPr>
          <w:rFonts w:ascii="Arial" w:eastAsia="Arial" w:hAnsi="Arial" w:cs="Arial"/>
          <w:color w:val="333893"/>
          <w:w w:val="110"/>
          <w:sz w:val="19"/>
          <w:szCs w:val="19"/>
        </w:rPr>
        <w:t>Tech</w:t>
      </w:r>
      <w:proofErr w:type="spellEnd"/>
      <w:r w:rsidR="008344CB">
        <w:rPr>
          <w:rFonts w:ascii="Arial" w:eastAsia="Arial" w:hAnsi="Arial" w:cs="Arial"/>
          <w:color w:val="333893"/>
          <w:spacing w:val="-9"/>
          <w:w w:val="110"/>
          <w:sz w:val="19"/>
          <w:szCs w:val="19"/>
        </w:rPr>
        <w:t xml:space="preserve"> </w:t>
      </w:r>
      <w:r w:rsidR="008344CB">
        <w:rPr>
          <w:rFonts w:ascii="Arial" w:eastAsia="Arial" w:hAnsi="Arial" w:cs="Arial"/>
          <w:color w:val="333893"/>
          <w:w w:val="110"/>
          <w:sz w:val="19"/>
          <w:szCs w:val="19"/>
        </w:rPr>
        <w:t>Academy·</w:t>
      </w:r>
      <w:r w:rsidR="008344CB">
        <w:rPr>
          <w:rFonts w:ascii="Arial" w:eastAsia="Arial" w:hAnsi="Arial" w:cs="Arial"/>
          <w:color w:val="333893"/>
          <w:spacing w:val="14"/>
          <w:w w:val="110"/>
          <w:sz w:val="19"/>
          <w:szCs w:val="19"/>
        </w:rPr>
        <w:t xml:space="preserve"> </w:t>
      </w:r>
      <w:proofErr w:type="spellStart"/>
      <w:r w:rsidR="008344CB">
        <w:rPr>
          <w:rFonts w:ascii="Arial" w:eastAsia="Arial" w:hAnsi="Arial" w:cs="Arial"/>
          <w:color w:val="333893"/>
          <w:w w:val="110"/>
          <w:sz w:val="19"/>
          <w:szCs w:val="19"/>
        </w:rPr>
        <w:t>Sout</w:t>
      </w:r>
      <w:r w:rsidR="008344CB">
        <w:rPr>
          <w:rFonts w:ascii="Arial" w:eastAsia="Arial" w:hAnsi="Arial" w:cs="Arial"/>
          <w:color w:val="333893"/>
          <w:spacing w:val="-9"/>
          <w:w w:val="110"/>
          <w:sz w:val="19"/>
          <w:szCs w:val="19"/>
        </w:rPr>
        <w:t>h</w:t>
      </w:r>
      <w:r w:rsidR="008344CB">
        <w:rPr>
          <w:rFonts w:ascii="Arial" w:eastAsia="Arial" w:hAnsi="Arial" w:cs="Arial"/>
          <w:color w:val="333893"/>
          <w:w w:val="110"/>
          <w:sz w:val="19"/>
          <w:szCs w:val="19"/>
        </w:rPr>
        <w:t>Tech</w:t>
      </w:r>
      <w:proofErr w:type="spellEnd"/>
      <w:r w:rsidR="008344CB">
        <w:rPr>
          <w:rFonts w:ascii="Arial" w:eastAsia="Arial" w:hAnsi="Arial" w:cs="Arial"/>
          <w:color w:val="333893"/>
          <w:spacing w:val="5"/>
          <w:w w:val="110"/>
          <w:sz w:val="19"/>
          <w:szCs w:val="19"/>
        </w:rPr>
        <w:t xml:space="preserve"> </w:t>
      </w:r>
      <w:r w:rsidR="008344CB">
        <w:rPr>
          <w:rFonts w:ascii="Arial" w:eastAsia="Arial" w:hAnsi="Arial" w:cs="Arial"/>
          <w:color w:val="333893"/>
          <w:w w:val="110"/>
          <w:sz w:val="19"/>
          <w:szCs w:val="19"/>
        </w:rPr>
        <w:t>Preparatory</w:t>
      </w:r>
      <w:r w:rsidR="008344CB">
        <w:rPr>
          <w:rFonts w:ascii="Arial" w:eastAsia="Arial" w:hAnsi="Arial" w:cs="Arial"/>
          <w:color w:val="333893"/>
          <w:spacing w:val="-8"/>
          <w:w w:val="110"/>
          <w:sz w:val="19"/>
          <w:szCs w:val="19"/>
        </w:rPr>
        <w:t xml:space="preserve"> </w:t>
      </w:r>
      <w:r w:rsidR="008344CB">
        <w:rPr>
          <w:rFonts w:ascii="Arial" w:eastAsia="Arial" w:hAnsi="Arial" w:cs="Arial"/>
          <w:color w:val="333893"/>
          <w:w w:val="110"/>
          <w:sz w:val="19"/>
          <w:szCs w:val="19"/>
        </w:rPr>
        <w:t>Academy·</w:t>
      </w:r>
      <w:r w:rsidR="008344CB">
        <w:rPr>
          <w:rFonts w:ascii="Arial" w:eastAsia="Arial" w:hAnsi="Arial" w:cs="Arial"/>
          <w:color w:val="333893"/>
          <w:spacing w:val="5"/>
          <w:w w:val="110"/>
          <w:sz w:val="19"/>
          <w:szCs w:val="19"/>
        </w:rPr>
        <w:t xml:space="preserve"> </w:t>
      </w:r>
    </w:p>
    <w:p w14:paraId="6B91965C" w14:textId="77777777" w:rsidR="00D562C1" w:rsidRDefault="00D562C1">
      <w:pPr>
        <w:spacing w:line="200" w:lineRule="exact"/>
        <w:rPr>
          <w:sz w:val="20"/>
          <w:szCs w:val="20"/>
        </w:rPr>
      </w:pPr>
    </w:p>
    <w:p w14:paraId="4B422AC7" w14:textId="77777777" w:rsidR="00642C72" w:rsidRPr="0000616C" w:rsidRDefault="00642C72" w:rsidP="00642C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>SY 20</w:t>
      </w:r>
      <w:r w:rsidRPr="0000616C">
        <w:rPr>
          <w:rFonts w:ascii="Arial" w:hAnsi="Arial" w:cs="Arial"/>
          <w:sz w:val="36"/>
          <w:szCs w:val="36"/>
        </w:rPr>
        <w:t xml:space="preserve"> TITLE I</w:t>
      </w:r>
      <w:r>
        <w:rPr>
          <w:rFonts w:ascii="Arial" w:hAnsi="Arial" w:cs="Arial"/>
          <w:sz w:val="36"/>
          <w:szCs w:val="36"/>
        </w:rPr>
        <w:t xml:space="preserve"> </w:t>
      </w:r>
      <w:r w:rsidRPr="0000616C">
        <w:rPr>
          <w:rFonts w:ascii="Arial" w:hAnsi="Arial" w:cs="Arial"/>
          <w:sz w:val="28"/>
          <w:szCs w:val="28"/>
        </w:rPr>
        <w:t>COMPACT FOR PARENTS, TEACHERS AND STUDENTS</w:t>
      </w:r>
    </w:p>
    <w:p w14:paraId="446FE8BD" w14:textId="77777777" w:rsidR="00642C72" w:rsidRPr="0000616C" w:rsidRDefault="00642C72" w:rsidP="00642C72">
      <w:pPr>
        <w:jc w:val="center"/>
        <w:rPr>
          <w:rFonts w:ascii="Arial" w:hAnsi="Arial" w:cs="Arial"/>
          <w:sz w:val="14"/>
        </w:rPr>
      </w:pPr>
    </w:p>
    <w:p w14:paraId="14406956" w14:textId="77777777" w:rsidR="00642C72" w:rsidRPr="0000616C" w:rsidRDefault="00642C72" w:rsidP="00642C72">
      <w:pPr>
        <w:jc w:val="center"/>
        <w:rPr>
          <w:rFonts w:ascii="Arial" w:hAnsi="Arial" w:cs="Arial"/>
          <w:b/>
          <w:bCs/>
          <w:i/>
          <w:iCs/>
        </w:rPr>
      </w:pPr>
      <w:r w:rsidRPr="0000616C">
        <w:rPr>
          <w:rFonts w:ascii="Arial" w:hAnsi="Arial" w:cs="Arial"/>
          <w:b/>
          <w:bCs/>
          <w:i/>
          <w:iCs/>
        </w:rPr>
        <w:t>This compact recognizes the shared responsibility of the school, home, and student</w:t>
      </w:r>
    </w:p>
    <w:p w14:paraId="0615D772" w14:textId="77777777" w:rsidR="00642C72" w:rsidRPr="0000616C" w:rsidRDefault="00642C72" w:rsidP="00642C72">
      <w:pPr>
        <w:jc w:val="center"/>
        <w:rPr>
          <w:rFonts w:ascii="Arial" w:hAnsi="Arial" w:cs="Arial"/>
        </w:rPr>
      </w:pPr>
      <w:r w:rsidRPr="0000616C">
        <w:rPr>
          <w:rFonts w:ascii="Arial" w:hAnsi="Arial" w:cs="Arial"/>
          <w:b/>
          <w:bCs/>
          <w:i/>
          <w:iCs/>
        </w:rPr>
        <w:t>for high student academic achievement.</w:t>
      </w:r>
    </w:p>
    <w:p w14:paraId="0EF6E3AB" w14:textId="77777777" w:rsidR="00642C72" w:rsidRPr="0000616C" w:rsidRDefault="00642C72" w:rsidP="00642C72">
      <w:pPr>
        <w:jc w:val="center"/>
        <w:rPr>
          <w:rFonts w:ascii="Arial" w:hAnsi="Arial" w:cs="Arial"/>
          <w:sz w:val="12"/>
          <w:szCs w:val="28"/>
        </w:rPr>
      </w:pPr>
    </w:p>
    <w:p w14:paraId="3088D3E4" w14:textId="77777777" w:rsidR="00642C72" w:rsidRPr="0000616C" w:rsidRDefault="00642C72" w:rsidP="00642C72">
      <w:p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School Name:</w:t>
      </w:r>
      <w:r w:rsidRPr="0000616C">
        <w:rPr>
          <w:rFonts w:ascii="Arial" w:hAnsi="Arial" w:cs="Arial"/>
          <w:sz w:val="20"/>
          <w:szCs w:val="20"/>
        </w:rPr>
        <w:tab/>
        <w:t xml:space="preserve">   </w:t>
      </w:r>
      <w:proofErr w:type="spellStart"/>
      <w:r w:rsidRPr="0000616C">
        <w:rPr>
          <w:rFonts w:ascii="Arial" w:hAnsi="Arial" w:cs="Arial"/>
          <w:sz w:val="20"/>
          <w:szCs w:val="20"/>
        </w:rPr>
        <w:t>SouthTech</w:t>
      </w:r>
      <w:proofErr w:type="spellEnd"/>
      <w:r w:rsidRPr="0000616C">
        <w:rPr>
          <w:rFonts w:ascii="Arial" w:hAnsi="Arial" w:cs="Arial"/>
          <w:sz w:val="20"/>
          <w:szCs w:val="20"/>
        </w:rPr>
        <w:t xml:space="preserve"> Academy</w:t>
      </w:r>
      <w:r>
        <w:rPr>
          <w:rFonts w:ascii="Arial" w:hAnsi="Arial" w:cs="Arial"/>
          <w:sz w:val="20"/>
          <w:szCs w:val="20"/>
        </w:rPr>
        <w:t xml:space="preserve"> &amp; South Tech Success Center</w:t>
      </w:r>
    </w:p>
    <w:p w14:paraId="0C359139" w14:textId="77777777" w:rsidR="00642C72" w:rsidRPr="0000616C" w:rsidRDefault="00642C72" w:rsidP="00642C72">
      <w:pPr>
        <w:rPr>
          <w:rFonts w:ascii="Arial" w:hAnsi="Arial" w:cs="Arial"/>
          <w:sz w:val="20"/>
          <w:szCs w:val="20"/>
        </w:rPr>
      </w:pPr>
    </w:p>
    <w:p w14:paraId="7E10DE71" w14:textId="77777777" w:rsidR="00642C72" w:rsidRPr="0000616C" w:rsidRDefault="00642C72" w:rsidP="00642C72">
      <w:p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School Mission:</w:t>
      </w:r>
      <w:r w:rsidRPr="0000616C">
        <w:rPr>
          <w:rFonts w:ascii="Arial" w:hAnsi="Arial" w:cs="Arial"/>
          <w:sz w:val="20"/>
          <w:szCs w:val="20"/>
        </w:rPr>
        <w:tab/>
        <w:t xml:space="preserve">   To graduate students prepared for work, higher education, and productive citizenship.</w:t>
      </w:r>
    </w:p>
    <w:p w14:paraId="683291BB" w14:textId="77777777" w:rsidR="00642C72" w:rsidRPr="0000616C" w:rsidRDefault="00642C72" w:rsidP="00642C72">
      <w:pPr>
        <w:rPr>
          <w:rFonts w:ascii="Arial" w:hAnsi="Arial" w:cs="Arial"/>
          <w:sz w:val="20"/>
          <w:szCs w:val="20"/>
        </w:rPr>
      </w:pPr>
    </w:p>
    <w:p w14:paraId="770D965C" w14:textId="77777777" w:rsidR="00642C72" w:rsidRPr="0000616C" w:rsidRDefault="00642C72" w:rsidP="00642C72">
      <w:pPr>
        <w:rPr>
          <w:rFonts w:ascii="Arial" w:hAnsi="Arial" w:cs="Arial"/>
          <w:b/>
          <w:sz w:val="20"/>
          <w:szCs w:val="20"/>
        </w:rPr>
      </w:pPr>
      <w:r w:rsidRPr="0000616C">
        <w:rPr>
          <w:rFonts w:ascii="Arial" w:hAnsi="Arial" w:cs="Arial"/>
          <w:b/>
          <w:sz w:val="20"/>
          <w:szCs w:val="20"/>
        </w:rPr>
        <w:t>SCHOOL agrees:</w:t>
      </w:r>
    </w:p>
    <w:p w14:paraId="5F4E490C" w14:textId="77777777" w:rsidR="00642C72" w:rsidRPr="0000616C" w:rsidRDefault="00642C72" w:rsidP="00642C72">
      <w:pPr>
        <w:widowControl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provide high-quality curriculum and instruction that enables students to meet high standards.</w:t>
      </w:r>
    </w:p>
    <w:p w14:paraId="5955347D" w14:textId="77777777" w:rsidR="00642C72" w:rsidRPr="0000616C" w:rsidRDefault="00642C72" w:rsidP="00642C72">
      <w:pPr>
        <w:widowControl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show respect for each student and value the wide variety of cultural differences of students and families.</w:t>
      </w:r>
    </w:p>
    <w:p w14:paraId="34CB852A" w14:textId="77777777" w:rsidR="00642C72" w:rsidRPr="0000616C" w:rsidRDefault="00642C72" w:rsidP="00642C72">
      <w:pPr>
        <w:widowControl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provide a safe environment conducive to learning.</w:t>
      </w:r>
    </w:p>
    <w:p w14:paraId="7EC0695B" w14:textId="77777777" w:rsidR="00642C72" w:rsidRPr="0000616C" w:rsidRDefault="00642C72" w:rsidP="00642C72">
      <w:pPr>
        <w:widowControl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 xml:space="preserve">To maintain open lines of communication with students and families. </w:t>
      </w:r>
    </w:p>
    <w:p w14:paraId="3696C4BD" w14:textId="77777777" w:rsidR="00642C72" w:rsidRPr="0000616C" w:rsidRDefault="00642C72" w:rsidP="00642C72">
      <w:pPr>
        <w:widowControl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seek ways to involve parents with school programs.</w:t>
      </w:r>
    </w:p>
    <w:p w14:paraId="51066A17" w14:textId="77777777" w:rsidR="00642C72" w:rsidRPr="0000616C" w:rsidRDefault="00642C72" w:rsidP="00642C72">
      <w:pPr>
        <w:widowControl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maintain a high standard of integrity.</w:t>
      </w:r>
    </w:p>
    <w:p w14:paraId="7E20CF9D" w14:textId="77777777" w:rsidR="00642C72" w:rsidRPr="0000616C" w:rsidRDefault="00642C72" w:rsidP="00642C72">
      <w:pPr>
        <w:rPr>
          <w:rFonts w:ascii="Arial" w:hAnsi="Arial" w:cs="Arial"/>
          <w:sz w:val="20"/>
          <w:szCs w:val="20"/>
        </w:rPr>
      </w:pPr>
    </w:p>
    <w:p w14:paraId="4BC9C361" w14:textId="77777777" w:rsidR="00642C72" w:rsidRPr="0000616C" w:rsidRDefault="00642C72" w:rsidP="00642C72">
      <w:p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b/>
          <w:sz w:val="20"/>
          <w:szCs w:val="20"/>
        </w:rPr>
        <w:t>PARENT/GUARDIAN agrees</w:t>
      </w:r>
      <w:r w:rsidRPr="0000616C">
        <w:rPr>
          <w:rFonts w:ascii="Arial" w:hAnsi="Arial" w:cs="Arial"/>
          <w:sz w:val="20"/>
          <w:szCs w:val="20"/>
        </w:rPr>
        <w:t>:</w:t>
      </w:r>
    </w:p>
    <w:p w14:paraId="16593822" w14:textId="77777777" w:rsidR="00642C72" w:rsidRPr="0000616C" w:rsidRDefault="00642C72" w:rsidP="00642C72">
      <w:pPr>
        <w:widowControl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see that my child attends school respectfully, responsibly and ready to learn.</w:t>
      </w:r>
    </w:p>
    <w:p w14:paraId="77CB264C" w14:textId="77777777" w:rsidR="00642C72" w:rsidRPr="0000616C" w:rsidRDefault="00642C72" w:rsidP="00642C72">
      <w:pPr>
        <w:widowControl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provide a home environment that encourages my child to learn.</w:t>
      </w:r>
    </w:p>
    <w:p w14:paraId="4789296B" w14:textId="77777777" w:rsidR="00642C72" w:rsidRPr="0000616C" w:rsidRDefault="00642C72" w:rsidP="00642C72">
      <w:pPr>
        <w:widowControl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insist that all homework assignments are completed and notify the teacher if problems with completion arise.</w:t>
      </w:r>
    </w:p>
    <w:p w14:paraId="7406D8CA" w14:textId="77777777" w:rsidR="00642C72" w:rsidRPr="0000616C" w:rsidRDefault="00642C72" w:rsidP="00642C72">
      <w:pPr>
        <w:widowControl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schedule parent-teacher conferences.</w:t>
      </w:r>
    </w:p>
    <w:p w14:paraId="45B7C54D" w14:textId="77777777" w:rsidR="00642C72" w:rsidRPr="0000616C" w:rsidRDefault="00642C72" w:rsidP="00642C72">
      <w:pPr>
        <w:widowControl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 xml:space="preserve">To volunteer and attend parent trainings at school. </w:t>
      </w:r>
    </w:p>
    <w:p w14:paraId="361907FF" w14:textId="77777777" w:rsidR="00642C72" w:rsidRPr="0000616C" w:rsidRDefault="00642C72" w:rsidP="00642C72">
      <w:pPr>
        <w:widowControl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talk to my child about their school activities every day.</w:t>
      </w:r>
    </w:p>
    <w:p w14:paraId="79548020" w14:textId="77777777" w:rsidR="00642C72" w:rsidRPr="0000616C" w:rsidRDefault="00642C72" w:rsidP="00642C72">
      <w:pPr>
        <w:widowControl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encourage my child to read at home.</w:t>
      </w:r>
    </w:p>
    <w:p w14:paraId="39C43832" w14:textId="77777777" w:rsidR="00642C72" w:rsidRPr="0000616C" w:rsidRDefault="00642C72" w:rsidP="00642C72">
      <w:pPr>
        <w:widowControl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show respect and support for my child, the teacher, and the school.</w:t>
      </w:r>
    </w:p>
    <w:p w14:paraId="37ACB7A6" w14:textId="77777777" w:rsidR="00642C72" w:rsidRPr="0000616C" w:rsidRDefault="00642C72" w:rsidP="00642C72">
      <w:pPr>
        <w:widowControl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maintain a high standard of integrity.</w:t>
      </w:r>
    </w:p>
    <w:p w14:paraId="780E1AD7" w14:textId="77777777" w:rsidR="00642C72" w:rsidRPr="0000616C" w:rsidRDefault="00642C72" w:rsidP="00642C72">
      <w:pPr>
        <w:rPr>
          <w:rFonts w:ascii="Arial" w:hAnsi="Arial" w:cs="Arial"/>
          <w:sz w:val="20"/>
          <w:szCs w:val="20"/>
        </w:rPr>
      </w:pPr>
    </w:p>
    <w:p w14:paraId="5028AB82" w14:textId="77777777" w:rsidR="00642C72" w:rsidRPr="0000616C" w:rsidRDefault="00642C72" w:rsidP="00642C72">
      <w:pPr>
        <w:rPr>
          <w:rFonts w:ascii="Arial" w:hAnsi="Arial" w:cs="Arial"/>
          <w:b/>
          <w:sz w:val="20"/>
          <w:szCs w:val="20"/>
        </w:rPr>
      </w:pPr>
      <w:r w:rsidRPr="0000616C">
        <w:rPr>
          <w:rFonts w:ascii="Arial" w:hAnsi="Arial" w:cs="Arial"/>
          <w:b/>
          <w:sz w:val="20"/>
          <w:szCs w:val="20"/>
        </w:rPr>
        <w:t>STUDENT agrees:</w:t>
      </w:r>
    </w:p>
    <w:p w14:paraId="43486860" w14:textId="77777777" w:rsidR="00642C72" w:rsidRPr="0000616C" w:rsidRDefault="00642C72" w:rsidP="00642C72">
      <w:pPr>
        <w:widowControl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be prompt.</w:t>
      </w:r>
    </w:p>
    <w:p w14:paraId="4BD91606" w14:textId="77777777" w:rsidR="00642C72" w:rsidRPr="0000616C" w:rsidRDefault="00642C72" w:rsidP="00642C72">
      <w:pPr>
        <w:widowControl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come to school respectfully, responsibly, and ready to learn.</w:t>
      </w:r>
    </w:p>
    <w:p w14:paraId="622EB447" w14:textId="77777777" w:rsidR="00642C72" w:rsidRPr="0000616C" w:rsidRDefault="00642C72" w:rsidP="00642C72">
      <w:pPr>
        <w:widowControl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always try to do my best in my work and my behavior.</w:t>
      </w:r>
    </w:p>
    <w:p w14:paraId="34C6E84D" w14:textId="77777777" w:rsidR="00642C72" w:rsidRPr="0000616C" w:rsidRDefault="00642C72" w:rsidP="00642C72">
      <w:pPr>
        <w:widowControl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work cooperatively with my classmates.</w:t>
      </w:r>
    </w:p>
    <w:p w14:paraId="4DCAAA03" w14:textId="77777777" w:rsidR="00642C72" w:rsidRPr="0000616C" w:rsidRDefault="00642C72" w:rsidP="00642C72">
      <w:pPr>
        <w:widowControl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show respect for myself, my school, and other people.</w:t>
      </w:r>
    </w:p>
    <w:p w14:paraId="72E91F56" w14:textId="77777777" w:rsidR="00642C72" w:rsidRPr="0000616C" w:rsidRDefault="00642C72" w:rsidP="00642C72">
      <w:pPr>
        <w:widowControl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take pride in my school.</w:t>
      </w:r>
    </w:p>
    <w:p w14:paraId="746415CF" w14:textId="77777777" w:rsidR="00642C72" w:rsidRPr="0000616C" w:rsidRDefault="00642C72" w:rsidP="00642C72">
      <w:pPr>
        <w:widowControl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obey school rules.</w:t>
      </w:r>
    </w:p>
    <w:p w14:paraId="3EA591DF" w14:textId="77777777" w:rsidR="00642C72" w:rsidRPr="0000616C" w:rsidRDefault="00642C72" w:rsidP="00642C72">
      <w:pPr>
        <w:widowControl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>To report dangerous situations or problems to school and/or families.</w:t>
      </w:r>
    </w:p>
    <w:p w14:paraId="70D9F299" w14:textId="77777777" w:rsidR="00642C72" w:rsidRPr="0000616C" w:rsidRDefault="00642C72" w:rsidP="00642C72">
      <w:pPr>
        <w:widowControl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1E051381" wp14:editId="43C9EF57">
            <wp:simplePos x="0" y="0"/>
            <wp:positionH relativeFrom="column">
              <wp:posOffset>-407670</wp:posOffset>
            </wp:positionH>
            <wp:positionV relativeFrom="paragraph">
              <wp:posOffset>60325</wp:posOffset>
            </wp:positionV>
            <wp:extent cx="409575" cy="295275"/>
            <wp:effectExtent l="0" t="0" r="9525" b="9525"/>
            <wp:wrapNone/>
            <wp:docPr id="10" name="Picture 1" descr="C:\Documents and Settings\mcinerney\Local Settings\Temporary Internet Files\Content.IE5\XWDO6N51\MP90038676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cinerney\Local Settings\Temporary Internet Files\Content.IE5\XWDO6N51\MP90038676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616C">
        <w:rPr>
          <w:rFonts w:ascii="Arial" w:hAnsi="Arial" w:cs="Arial"/>
          <w:sz w:val="20"/>
          <w:szCs w:val="20"/>
        </w:rPr>
        <w:t>To use technology at the teachers’ discretion.</w:t>
      </w:r>
    </w:p>
    <w:p w14:paraId="743CC892" w14:textId="77777777" w:rsidR="00642C72" w:rsidRPr="0000616C" w:rsidRDefault="00642C72" w:rsidP="00642C72">
      <w:pPr>
        <w:widowControl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0616C">
        <w:rPr>
          <w:rFonts w:ascii="Arial" w:hAnsi="Arial" w:cs="Arial"/>
          <w:sz w:val="20"/>
          <w:szCs w:val="20"/>
        </w:rPr>
        <w:t xml:space="preserve">To maintain a high standard of integrity. </w:t>
      </w:r>
    </w:p>
    <w:p w14:paraId="5AE785F1" w14:textId="77777777" w:rsidR="00642C72" w:rsidRPr="0000616C" w:rsidRDefault="00642C72" w:rsidP="00642C72">
      <w:pPr>
        <w:rPr>
          <w:rFonts w:ascii="Arial" w:hAnsi="Arial" w:cs="Arial"/>
          <w:b/>
        </w:rPr>
      </w:pPr>
      <w:r w:rsidRPr="0000616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EFAE47" wp14:editId="69FDB32E">
                <wp:simplePos x="0" y="0"/>
                <wp:positionH relativeFrom="column">
                  <wp:posOffset>-502920</wp:posOffset>
                </wp:positionH>
                <wp:positionV relativeFrom="paragraph">
                  <wp:posOffset>105410</wp:posOffset>
                </wp:positionV>
                <wp:extent cx="7172325" cy="635"/>
                <wp:effectExtent l="1905" t="635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4EA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9.6pt;margin-top:8.3pt;width:564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" stroked="f">
                <v:stroke dashstyle="1 1"/>
              </v:shape>
            </w:pict>
          </mc:Fallback>
        </mc:AlternateContent>
      </w:r>
      <w:r w:rsidRPr="0000616C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</w:p>
    <w:p w14:paraId="7F0A66F5" w14:textId="77777777" w:rsidR="00642C72" w:rsidRPr="0000616C" w:rsidRDefault="00642C72" w:rsidP="00642C72">
      <w:pPr>
        <w:rPr>
          <w:rFonts w:ascii="Arial" w:hAnsi="Arial" w:cs="Arial"/>
          <w:sz w:val="16"/>
        </w:rPr>
      </w:pPr>
      <w:r w:rsidRPr="0000616C">
        <w:rPr>
          <w:rFonts w:ascii="Arial" w:hAnsi="Arial" w:cs="Arial"/>
          <w:noProof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FE04D" wp14:editId="75DCB5B9">
                <wp:simplePos x="0" y="0"/>
                <wp:positionH relativeFrom="column">
                  <wp:posOffset>-560070</wp:posOffset>
                </wp:positionH>
                <wp:positionV relativeFrom="paragraph">
                  <wp:posOffset>87630</wp:posOffset>
                </wp:positionV>
                <wp:extent cx="7553325" cy="440055"/>
                <wp:effectExtent l="1905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3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46C8D" w14:textId="77777777" w:rsidR="00642C72" w:rsidRPr="0000616C" w:rsidRDefault="00642C72" w:rsidP="00642C72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0616C">
                              <w:rPr>
                                <w:rFonts w:ascii="Arial" w:hAnsi="Arial" w:cs="Arial"/>
                                <w:b/>
                              </w:rPr>
                              <w:t>Please cut along the dotted line.  Retain the top portion of the Compact for your records, and return the signed portion to your student’s first period teacher.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05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4.1pt;margin-top:6.9pt;width:594.75pt;height: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" stroked="f">
                <v:textbox>
                  <w:txbxContent>
                    <w:p w:rsidR="00642C72" w:rsidRPr="0000616C" w:rsidRDefault="00642C72" w:rsidP="00642C72">
                      <w:pPr>
                        <w:ind w:left="720"/>
                        <w:rPr>
                          <w:rFonts w:ascii="Arial" w:hAnsi="Arial" w:cs="Arial"/>
                          <w:b/>
                        </w:rPr>
                      </w:pPr>
                      <w:r w:rsidRPr="0000616C">
                        <w:rPr>
                          <w:rFonts w:ascii="Arial" w:hAnsi="Arial" w:cs="Arial"/>
                          <w:b/>
                        </w:rPr>
                        <w:t>Please cut along the dotted line.  Retain the top portion of the Compact for your records, and return the signed portion to your student’s first period teacher.</w:t>
                      </w:r>
                    </w:p>
                  </w:txbxContent>
                </v:textbox>
              </v:shape>
            </w:pict>
          </mc:Fallback>
        </mc:AlternateContent>
      </w:r>
    </w:p>
    <w:p w14:paraId="4D1CC13C" w14:textId="77777777" w:rsidR="00642C72" w:rsidRPr="0000616C" w:rsidRDefault="00642C72" w:rsidP="00642C72">
      <w:pPr>
        <w:rPr>
          <w:rFonts w:ascii="Arial" w:hAnsi="Arial" w:cs="Arial"/>
        </w:rPr>
      </w:pPr>
    </w:p>
    <w:p w14:paraId="632DFAEE" w14:textId="77777777" w:rsidR="00642C72" w:rsidRPr="0000616C" w:rsidRDefault="00642C72" w:rsidP="00642C72">
      <w:pPr>
        <w:rPr>
          <w:rFonts w:ascii="Arial" w:hAnsi="Arial" w:cs="Arial"/>
        </w:rPr>
      </w:pPr>
    </w:p>
    <w:p w14:paraId="76005805" w14:textId="77777777" w:rsidR="00642C72" w:rsidRPr="0000616C" w:rsidRDefault="00642C72" w:rsidP="00642C72">
      <w:pPr>
        <w:rPr>
          <w:rFonts w:ascii="Arial" w:hAnsi="Arial" w:cs="Arial"/>
          <w:sz w:val="18"/>
        </w:rPr>
      </w:pPr>
    </w:p>
    <w:p w14:paraId="063DB6AD" w14:textId="77777777" w:rsidR="00642C72" w:rsidRPr="0000616C" w:rsidRDefault="00642C72" w:rsidP="00642C72">
      <w:pPr>
        <w:rPr>
          <w:rFonts w:ascii="Arial" w:hAnsi="Arial" w:cs="Arial"/>
        </w:rPr>
      </w:pPr>
      <w:r w:rsidRPr="0000616C">
        <w:rPr>
          <w:rFonts w:ascii="Arial" w:hAnsi="Arial" w:cs="Arial"/>
        </w:rPr>
        <w:t>PRINCIPAL_________________________________________</w:t>
      </w:r>
      <w:r w:rsidRPr="0000616C">
        <w:rPr>
          <w:rFonts w:ascii="Arial" w:hAnsi="Arial" w:cs="Arial"/>
        </w:rPr>
        <w:tab/>
        <w:t>DATE____________________</w:t>
      </w:r>
    </w:p>
    <w:p w14:paraId="0895ABE5" w14:textId="77777777" w:rsidR="00642C72" w:rsidRPr="0000616C" w:rsidRDefault="00642C72" w:rsidP="00642C72">
      <w:pPr>
        <w:rPr>
          <w:rFonts w:ascii="Arial" w:hAnsi="Arial" w:cs="Arial"/>
          <w:sz w:val="18"/>
        </w:rPr>
      </w:pPr>
    </w:p>
    <w:p w14:paraId="70F027A3" w14:textId="77777777" w:rsidR="00642C72" w:rsidRPr="0000616C" w:rsidRDefault="00642C72" w:rsidP="00642C72">
      <w:pPr>
        <w:rPr>
          <w:rFonts w:ascii="Arial" w:hAnsi="Arial" w:cs="Arial"/>
        </w:rPr>
      </w:pPr>
      <w:r w:rsidRPr="0000616C">
        <w:rPr>
          <w:rFonts w:ascii="Arial" w:hAnsi="Arial" w:cs="Arial"/>
        </w:rPr>
        <w:t>STUDENT__________________________________________</w:t>
      </w:r>
      <w:r w:rsidRPr="0000616C">
        <w:rPr>
          <w:rFonts w:ascii="Arial" w:hAnsi="Arial" w:cs="Arial"/>
        </w:rPr>
        <w:tab/>
        <w:t>DATE____________________</w:t>
      </w:r>
    </w:p>
    <w:p w14:paraId="482D81F0" w14:textId="77777777" w:rsidR="00642C72" w:rsidRPr="0000616C" w:rsidRDefault="00642C72" w:rsidP="00642C72">
      <w:pPr>
        <w:rPr>
          <w:rFonts w:ascii="Arial" w:hAnsi="Arial" w:cs="Arial"/>
          <w:sz w:val="18"/>
        </w:rPr>
      </w:pPr>
    </w:p>
    <w:p w14:paraId="14DEB96B" w14:textId="77777777" w:rsidR="00642C72" w:rsidRPr="00CB67DB" w:rsidRDefault="00642C72" w:rsidP="00642C72">
      <w:r w:rsidRPr="0000616C">
        <w:rPr>
          <w:rFonts w:ascii="Arial" w:hAnsi="Arial" w:cs="Arial"/>
        </w:rPr>
        <w:t xml:space="preserve">PARENT/GUARDIAN________________________________ </w:t>
      </w:r>
      <w:r w:rsidRPr="0000616C">
        <w:rPr>
          <w:rFonts w:ascii="Arial" w:hAnsi="Arial" w:cs="Arial"/>
        </w:rPr>
        <w:tab/>
        <w:t>DATE____</w:t>
      </w:r>
      <w:r>
        <w:t>________________</w:t>
      </w:r>
    </w:p>
    <w:p w14:paraId="3F7C008F" w14:textId="77777777" w:rsidR="00D562C1" w:rsidRDefault="00D562C1">
      <w:pPr>
        <w:spacing w:line="200" w:lineRule="exact"/>
        <w:rPr>
          <w:sz w:val="20"/>
          <w:szCs w:val="20"/>
        </w:rPr>
      </w:pPr>
    </w:p>
    <w:sectPr w:rsidR="00D562C1">
      <w:type w:val="continuous"/>
      <w:pgSz w:w="12240" w:h="15840"/>
      <w:pgMar w:top="700" w:right="6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0E99"/>
    <w:multiLevelType w:val="hybridMultilevel"/>
    <w:tmpl w:val="66287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D24"/>
    <w:multiLevelType w:val="hybridMultilevel"/>
    <w:tmpl w:val="87C04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F6ABB"/>
    <w:multiLevelType w:val="hybridMultilevel"/>
    <w:tmpl w:val="C8A2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7214"/>
    <w:multiLevelType w:val="hybridMultilevel"/>
    <w:tmpl w:val="67B02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46E72"/>
    <w:multiLevelType w:val="hybridMultilevel"/>
    <w:tmpl w:val="F1C24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C1516"/>
    <w:multiLevelType w:val="hybridMultilevel"/>
    <w:tmpl w:val="28D6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B6F12"/>
    <w:multiLevelType w:val="hybridMultilevel"/>
    <w:tmpl w:val="AAEA6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C1"/>
    <w:rsid w:val="00015032"/>
    <w:rsid w:val="00371E2E"/>
    <w:rsid w:val="00642C72"/>
    <w:rsid w:val="007750F3"/>
    <w:rsid w:val="008344CB"/>
    <w:rsid w:val="00C9745D"/>
    <w:rsid w:val="00D5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7A8F"/>
  <w15:docId w15:val="{A5BEFC8E-8BC4-408C-A31F-2CE22998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7"/>
    </w:pPr>
    <w:rPr>
      <w:rFonts w:ascii="Arial" w:eastAsia="Arial" w:hAnsi="Arial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50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School District of Palm Beach County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Stewart</dc:creator>
  <cp:lastModifiedBy>Kristen Markevich</cp:lastModifiedBy>
  <cp:revision>2</cp:revision>
  <cp:lastPrinted>2019-08-20T16:42:00Z</cp:lastPrinted>
  <dcterms:created xsi:type="dcterms:W3CDTF">2025-08-08T15:35:00Z</dcterms:created>
  <dcterms:modified xsi:type="dcterms:W3CDTF">2025-08-08T15:35:00Z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LastSaved">
    <vt:filetime>2019-08-19T00:00:00Z</vt:filetime>
  </property>
</Properties>
</file>