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44935" w14:textId="77777777" w:rsidR="00076471" w:rsidRDefault="00076471" w:rsidP="00D81033">
      <w:pPr>
        <w:jc w:val="center"/>
        <w:rPr>
          <w:b/>
          <w:sz w:val="30"/>
          <w:szCs w:val="30"/>
        </w:rPr>
      </w:pPr>
      <w:r w:rsidRPr="00076471">
        <w:rPr>
          <w:b/>
          <w:sz w:val="30"/>
          <w:szCs w:val="30"/>
        </w:rPr>
        <w:t xml:space="preserve">STCA-STPA-STSH Governing Board </w:t>
      </w:r>
    </w:p>
    <w:p w14:paraId="2F6E363D" w14:textId="6A0DB0B3" w:rsidR="00076471" w:rsidRDefault="00076471" w:rsidP="00D81033">
      <w:pPr>
        <w:jc w:val="center"/>
        <w:rPr>
          <w:b/>
          <w:sz w:val="30"/>
          <w:szCs w:val="30"/>
        </w:rPr>
      </w:pPr>
      <w:r w:rsidRPr="00076471">
        <w:rPr>
          <w:b/>
          <w:sz w:val="30"/>
          <w:szCs w:val="30"/>
        </w:rPr>
        <w:t>Nominating Committee Meeting</w:t>
      </w:r>
      <w:r>
        <w:rPr>
          <w:b/>
          <w:sz w:val="30"/>
          <w:szCs w:val="30"/>
        </w:rPr>
        <w:t xml:space="preserve"> Agenda</w:t>
      </w:r>
    </w:p>
    <w:p w14:paraId="6E39D7C1" w14:textId="31AF3761" w:rsidR="008A0448" w:rsidRPr="00186E31" w:rsidRDefault="00CA0B9F" w:rsidP="00D81033">
      <w:pPr>
        <w:jc w:val="center"/>
        <w:rPr>
          <w:b/>
          <w:sz w:val="30"/>
          <w:szCs w:val="30"/>
        </w:rPr>
      </w:pPr>
      <w:r w:rsidRPr="00186E31">
        <w:rPr>
          <w:b/>
          <w:sz w:val="30"/>
          <w:szCs w:val="30"/>
        </w:rPr>
        <w:t xml:space="preserve">September </w:t>
      </w:r>
      <w:r w:rsidR="00076471">
        <w:rPr>
          <w:b/>
          <w:sz w:val="30"/>
          <w:szCs w:val="30"/>
        </w:rPr>
        <w:t>10</w:t>
      </w:r>
      <w:r w:rsidR="00B55EB1" w:rsidRPr="00186E31">
        <w:rPr>
          <w:b/>
          <w:sz w:val="30"/>
          <w:szCs w:val="30"/>
        </w:rPr>
        <w:t>, 202</w:t>
      </w:r>
      <w:r w:rsidR="00076471">
        <w:rPr>
          <w:b/>
          <w:sz w:val="30"/>
          <w:szCs w:val="30"/>
        </w:rPr>
        <w:t>6</w:t>
      </w:r>
    </w:p>
    <w:p w14:paraId="3C17066B" w14:textId="77777777" w:rsidR="00D412C0" w:rsidRPr="004A7792" w:rsidRDefault="00264DB1" w:rsidP="00D810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A5E01B9" w14:textId="77777777" w:rsidR="00D81033" w:rsidRDefault="00D81033" w:rsidP="00D81033">
      <w:pPr>
        <w:jc w:val="center"/>
      </w:pPr>
    </w:p>
    <w:p w14:paraId="637501A7" w14:textId="77777777" w:rsidR="004A7792" w:rsidRPr="00186E31" w:rsidRDefault="004A7792" w:rsidP="00D81033">
      <w:pPr>
        <w:jc w:val="left"/>
        <w:rPr>
          <w:sz w:val="24"/>
          <w:szCs w:val="24"/>
        </w:rPr>
      </w:pPr>
    </w:p>
    <w:p w14:paraId="29C11405" w14:textId="73E24C1B" w:rsidR="00CA0B9F" w:rsidRPr="00186E31" w:rsidRDefault="00CA0B9F" w:rsidP="00CA0B9F">
      <w:pPr>
        <w:jc w:val="left"/>
        <w:rPr>
          <w:b/>
          <w:bCs/>
          <w:sz w:val="24"/>
          <w:szCs w:val="24"/>
        </w:rPr>
      </w:pPr>
      <w:r w:rsidRPr="00186E31">
        <w:rPr>
          <w:b/>
          <w:bCs/>
          <w:sz w:val="24"/>
          <w:szCs w:val="24"/>
        </w:rPr>
        <w:t>Call to Order</w:t>
      </w:r>
      <w:r w:rsidR="00C17628" w:rsidRPr="00186E31">
        <w:rPr>
          <w:b/>
          <w:bCs/>
          <w:sz w:val="24"/>
          <w:szCs w:val="24"/>
        </w:rPr>
        <w:t xml:space="preserve"> </w:t>
      </w:r>
    </w:p>
    <w:p w14:paraId="7946F032" w14:textId="77777777" w:rsidR="00CA0B9F" w:rsidRPr="00186E31" w:rsidRDefault="00CA0B9F" w:rsidP="00CA0B9F">
      <w:pPr>
        <w:jc w:val="left"/>
        <w:rPr>
          <w:sz w:val="24"/>
          <w:szCs w:val="24"/>
        </w:rPr>
      </w:pPr>
    </w:p>
    <w:p w14:paraId="6F29CD79" w14:textId="50C5BFA0" w:rsidR="00CA0B9F" w:rsidRPr="00186E31" w:rsidRDefault="00750ACE" w:rsidP="00CA0B9F">
      <w:pPr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Attendees</w:t>
      </w:r>
    </w:p>
    <w:p w14:paraId="6E68753B" w14:textId="04BD14A2" w:rsidR="007B2F82" w:rsidRDefault="00076471" w:rsidP="00076471">
      <w:pPr>
        <w:numPr>
          <w:ilvl w:val="0"/>
          <w:numId w:val="6"/>
        </w:numPr>
        <w:jc w:val="left"/>
        <w:rPr>
          <w:sz w:val="24"/>
          <w:szCs w:val="24"/>
        </w:rPr>
      </w:pPr>
      <w:r w:rsidRPr="00076471">
        <w:rPr>
          <w:sz w:val="24"/>
          <w:szCs w:val="24"/>
        </w:rPr>
        <w:t>Roger Dunson</w:t>
      </w:r>
    </w:p>
    <w:p w14:paraId="4A042FB8" w14:textId="64CD4EA9" w:rsidR="007B2F82" w:rsidRDefault="00CA0B9F" w:rsidP="00076471">
      <w:pPr>
        <w:numPr>
          <w:ilvl w:val="0"/>
          <w:numId w:val="6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Suzanne Nicolini</w:t>
      </w:r>
      <w:r w:rsidR="0076112B" w:rsidRPr="00186E31">
        <w:rPr>
          <w:sz w:val="24"/>
          <w:szCs w:val="24"/>
        </w:rPr>
        <w:t xml:space="preserve"> </w:t>
      </w:r>
    </w:p>
    <w:p w14:paraId="3EBD4408" w14:textId="0EA0ACFF" w:rsidR="007B2F82" w:rsidRDefault="00076471" w:rsidP="00076471">
      <w:pPr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Tony Robinson</w:t>
      </w:r>
    </w:p>
    <w:p w14:paraId="3BFD320A" w14:textId="796F63B7" w:rsidR="007B2F82" w:rsidRDefault="0076112B" w:rsidP="00076471">
      <w:pPr>
        <w:numPr>
          <w:ilvl w:val="0"/>
          <w:numId w:val="6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Carla Lovett</w:t>
      </w:r>
    </w:p>
    <w:p w14:paraId="62B5337E" w14:textId="6D1FC367" w:rsidR="007B2F82" w:rsidRDefault="0076112B" w:rsidP="00076471">
      <w:pPr>
        <w:numPr>
          <w:ilvl w:val="0"/>
          <w:numId w:val="6"/>
        </w:numPr>
        <w:jc w:val="left"/>
        <w:rPr>
          <w:sz w:val="24"/>
          <w:szCs w:val="24"/>
        </w:rPr>
      </w:pPr>
      <w:r w:rsidRPr="0076112B">
        <w:rPr>
          <w:sz w:val="24"/>
          <w:szCs w:val="24"/>
        </w:rPr>
        <w:t>Lisa DeVine</w:t>
      </w:r>
      <w:r w:rsidR="00186E31">
        <w:rPr>
          <w:sz w:val="24"/>
          <w:szCs w:val="24"/>
        </w:rPr>
        <w:t xml:space="preserve"> </w:t>
      </w:r>
    </w:p>
    <w:p w14:paraId="6F927D35" w14:textId="7B756BCB" w:rsidR="0076112B" w:rsidRPr="0076112B" w:rsidRDefault="00076471" w:rsidP="00076471">
      <w:pPr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Jennifer Melillo</w:t>
      </w:r>
    </w:p>
    <w:p w14:paraId="24B8972C" w14:textId="77777777" w:rsidR="00CA0B9F" w:rsidRPr="00186E31" w:rsidRDefault="00CA0B9F" w:rsidP="00CA0B9F">
      <w:pPr>
        <w:jc w:val="left"/>
        <w:rPr>
          <w:b/>
          <w:bCs/>
          <w:sz w:val="24"/>
          <w:szCs w:val="24"/>
        </w:rPr>
      </w:pPr>
    </w:p>
    <w:p w14:paraId="130B1FF0" w14:textId="3179B244" w:rsidR="00CA0B9F" w:rsidRPr="00186E31" w:rsidRDefault="00CA0B9F" w:rsidP="00CA0B9F">
      <w:pPr>
        <w:jc w:val="left"/>
        <w:rPr>
          <w:sz w:val="24"/>
          <w:szCs w:val="24"/>
        </w:rPr>
      </w:pPr>
      <w:r w:rsidRPr="00186E31">
        <w:rPr>
          <w:b/>
          <w:bCs/>
          <w:sz w:val="24"/>
          <w:szCs w:val="24"/>
        </w:rPr>
        <w:t>Agenda Items</w:t>
      </w:r>
    </w:p>
    <w:p w14:paraId="2CD4FF1F" w14:textId="77777777" w:rsidR="00CA0B9F" w:rsidRPr="00186E31" w:rsidRDefault="00CA0B9F" w:rsidP="00CA0B9F">
      <w:pPr>
        <w:numPr>
          <w:ilvl w:val="0"/>
          <w:numId w:val="7"/>
        </w:numPr>
        <w:jc w:val="left"/>
        <w:rPr>
          <w:sz w:val="24"/>
          <w:szCs w:val="24"/>
        </w:rPr>
      </w:pPr>
      <w:r w:rsidRPr="00186E31">
        <w:rPr>
          <w:b/>
          <w:bCs/>
          <w:sz w:val="24"/>
          <w:szCs w:val="24"/>
        </w:rPr>
        <w:t>Board Term Renewal</w:t>
      </w:r>
    </w:p>
    <w:p w14:paraId="024C264D" w14:textId="42D975BC" w:rsidR="00CA0B9F" w:rsidRDefault="00750ACE" w:rsidP="00CA0B9F">
      <w:pPr>
        <w:numPr>
          <w:ilvl w:val="1"/>
          <w:numId w:val="7"/>
        </w:numPr>
        <w:jc w:val="left"/>
        <w:rPr>
          <w:sz w:val="24"/>
          <w:szCs w:val="24"/>
        </w:rPr>
      </w:pPr>
      <w:r>
        <w:rPr>
          <w:sz w:val="24"/>
          <w:szCs w:val="24"/>
        </w:rPr>
        <w:t>Ayesha Edmond</w:t>
      </w:r>
    </w:p>
    <w:p w14:paraId="2B868F14" w14:textId="78E05B82" w:rsidR="00750ACE" w:rsidRDefault="00750ACE" w:rsidP="00CA0B9F">
      <w:pPr>
        <w:numPr>
          <w:ilvl w:val="1"/>
          <w:numId w:val="7"/>
        </w:numPr>
        <w:jc w:val="left"/>
        <w:rPr>
          <w:sz w:val="24"/>
          <w:szCs w:val="24"/>
        </w:rPr>
      </w:pPr>
      <w:r>
        <w:rPr>
          <w:sz w:val="24"/>
          <w:szCs w:val="24"/>
        </w:rPr>
        <w:t>Diane Heinz</w:t>
      </w:r>
    </w:p>
    <w:p w14:paraId="52238675" w14:textId="4DA47EF3" w:rsidR="00750ACE" w:rsidRPr="00186E31" w:rsidRDefault="00750ACE" w:rsidP="00CA0B9F">
      <w:pPr>
        <w:numPr>
          <w:ilvl w:val="1"/>
          <w:numId w:val="7"/>
        </w:numPr>
        <w:jc w:val="left"/>
        <w:rPr>
          <w:sz w:val="24"/>
          <w:szCs w:val="24"/>
        </w:rPr>
      </w:pPr>
      <w:r>
        <w:rPr>
          <w:sz w:val="24"/>
          <w:szCs w:val="24"/>
        </w:rPr>
        <w:t>Dan Heller</w:t>
      </w:r>
    </w:p>
    <w:p w14:paraId="5D732E4B" w14:textId="13B539F7" w:rsidR="0076112B" w:rsidRPr="00186E31" w:rsidRDefault="00CA0B9F" w:rsidP="0076112B">
      <w:pPr>
        <w:numPr>
          <w:ilvl w:val="0"/>
          <w:numId w:val="7"/>
        </w:numPr>
        <w:jc w:val="left"/>
        <w:rPr>
          <w:sz w:val="24"/>
          <w:szCs w:val="24"/>
        </w:rPr>
      </w:pPr>
      <w:r w:rsidRPr="00186E31">
        <w:rPr>
          <w:b/>
          <w:bCs/>
          <w:sz w:val="24"/>
          <w:szCs w:val="24"/>
        </w:rPr>
        <w:t>Officer Positions</w:t>
      </w:r>
    </w:p>
    <w:p w14:paraId="6B95AF2A" w14:textId="1F4A07A1" w:rsidR="00CA0B9F" w:rsidRPr="00186E31" w:rsidRDefault="00CA0B9F" w:rsidP="00CA0B9F">
      <w:pPr>
        <w:numPr>
          <w:ilvl w:val="1"/>
          <w:numId w:val="7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Chair</w:t>
      </w:r>
      <w:r w:rsidR="00750ACE">
        <w:rPr>
          <w:sz w:val="24"/>
          <w:szCs w:val="24"/>
        </w:rPr>
        <w:t xml:space="preserve"> </w:t>
      </w:r>
    </w:p>
    <w:p w14:paraId="686DD877" w14:textId="77777777" w:rsidR="00CA0B9F" w:rsidRPr="00186E31" w:rsidRDefault="00CA0B9F" w:rsidP="00CA0B9F">
      <w:pPr>
        <w:numPr>
          <w:ilvl w:val="1"/>
          <w:numId w:val="7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Vice-Chair</w:t>
      </w:r>
    </w:p>
    <w:p w14:paraId="591630F5" w14:textId="77777777" w:rsidR="00CA0B9F" w:rsidRPr="00186E31" w:rsidRDefault="00CA0B9F" w:rsidP="00CA0B9F">
      <w:pPr>
        <w:numPr>
          <w:ilvl w:val="1"/>
          <w:numId w:val="7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Secretary</w:t>
      </w:r>
    </w:p>
    <w:p w14:paraId="1707C7E0" w14:textId="77777777" w:rsidR="00CA0B9F" w:rsidRPr="00186E31" w:rsidRDefault="00CA0B9F" w:rsidP="00CA0B9F">
      <w:pPr>
        <w:jc w:val="left"/>
        <w:rPr>
          <w:b/>
          <w:bCs/>
          <w:sz w:val="24"/>
          <w:szCs w:val="24"/>
        </w:rPr>
      </w:pPr>
    </w:p>
    <w:p w14:paraId="7FCE1D92" w14:textId="74AE4668" w:rsidR="00CA0B9F" w:rsidRPr="00186E31" w:rsidRDefault="00CA0B9F" w:rsidP="00CA0B9F">
      <w:pPr>
        <w:jc w:val="left"/>
        <w:rPr>
          <w:sz w:val="24"/>
          <w:szCs w:val="24"/>
        </w:rPr>
      </w:pPr>
      <w:r w:rsidRPr="00186E31">
        <w:rPr>
          <w:b/>
          <w:bCs/>
          <w:sz w:val="24"/>
          <w:szCs w:val="24"/>
        </w:rPr>
        <w:t xml:space="preserve">Committee </w:t>
      </w:r>
      <w:r w:rsidR="00750ACE">
        <w:rPr>
          <w:b/>
          <w:bCs/>
          <w:sz w:val="24"/>
          <w:szCs w:val="24"/>
        </w:rPr>
        <w:t xml:space="preserve">Discussion &amp; </w:t>
      </w:r>
      <w:r w:rsidRPr="00186E31">
        <w:rPr>
          <w:b/>
          <w:bCs/>
          <w:sz w:val="24"/>
          <w:szCs w:val="24"/>
        </w:rPr>
        <w:t>Recommendations</w:t>
      </w:r>
    </w:p>
    <w:p w14:paraId="215169B8" w14:textId="4995012D" w:rsidR="00CA0B9F" w:rsidRPr="00186E31" w:rsidRDefault="00CA0B9F" w:rsidP="00CA0B9F">
      <w:pPr>
        <w:numPr>
          <w:ilvl w:val="0"/>
          <w:numId w:val="8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Finalize</w:t>
      </w:r>
      <w:r w:rsidR="00C17628" w:rsidRPr="00186E31">
        <w:rPr>
          <w:sz w:val="24"/>
          <w:szCs w:val="24"/>
        </w:rPr>
        <w:t xml:space="preserve"> r</w:t>
      </w:r>
      <w:r w:rsidRPr="00186E31">
        <w:rPr>
          <w:sz w:val="24"/>
          <w:szCs w:val="24"/>
        </w:rPr>
        <w:t>ecommendation for Board term renewal</w:t>
      </w:r>
    </w:p>
    <w:p w14:paraId="4B517F1A" w14:textId="1B645CD7" w:rsidR="00CA0B9F" w:rsidRPr="00186E31" w:rsidRDefault="00CA0B9F" w:rsidP="00CA0B9F">
      <w:pPr>
        <w:numPr>
          <w:ilvl w:val="0"/>
          <w:numId w:val="8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Finalize recommendation for slate of officer nominees</w:t>
      </w:r>
    </w:p>
    <w:p w14:paraId="2459D889" w14:textId="77777777" w:rsidR="00CA0B9F" w:rsidRPr="00186E31" w:rsidRDefault="00CA0B9F" w:rsidP="00CA0B9F">
      <w:pPr>
        <w:jc w:val="left"/>
        <w:rPr>
          <w:b/>
          <w:bCs/>
          <w:sz w:val="24"/>
          <w:szCs w:val="24"/>
        </w:rPr>
      </w:pPr>
    </w:p>
    <w:p w14:paraId="1085D852" w14:textId="208B8AD5" w:rsidR="00CA0B9F" w:rsidRPr="00186E31" w:rsidRDefault="00CA0B9F" w:rsidP="00CA0B9F">
      <w:pPr>
        <w:jc w:val="left"/>
        <w:rPr>
          <w:sz w:val="24"/>
          <w:szCs w:val="24"/>
        </w:rPr>
      </w:pPr>
      <w:r w:rsidRPr="00186E31">
        <w:rPr>
          <w:b/>
          <w:bCs/>
          <w:sz w:val="24"/>
          <w:szCs w:val="24"/>
        </w:rPr>
        <w:t>Next Steps</w:t>
      </w:r>
    </w:p>
    <w:p w14:paraId="79C88D63" w14:textId="3A78FD85" w:rsidR="00CA0B9F" w:rsidRPr="00186E31" w:rsidRDefault="00186E31" w:rsidP="00CA0B9F">
      <w:pPr>
        <w:numPr>
          <w:ilvl w:val="0"/>
          <w:numId w:val="9"/>
        </w:numPr>
        <w:jc w:val="left"/>
        <w:rPr>
          <w:sz w:val="24"/>
          <w:szCs w:val="24"/>
        </w:rPr>
      </w:pPr>
      <w:r w:rsidRPr="00186E31">
        <w:rPr>
          <w:sz w:val="24"/>
          <w:szCs w:val="24"/>
        </w:rPr>
        <w:t>P</w:t>
      </w:r>
      <w:r w:rsidR="00CA0B9F" w:rsidRPr="00186E31">
        <w:rPr>
          <w:sz w:val="24"/>
          <w:szCs w:val="24"/>
        </w:rPr>
        <w:t>resent</w:t>
      </w:r>
      <w:r w:rsidRPr="00186E31">
        <w:rPr>
          <w:sz w:val="24"/>
          <w:szCs w:val="24"/>
        </w:rPr>
        <w:t xml:space="preserve"> the committee recommendation</w:t>
      </w:r>
      <w:r w:rsidR="00CA0B9F" w:rsidRPr="00186E31">
        <w:rPr>
          <w:sz w:val="24"/>
          <w:szCs w:val="24"/>
        </w:rPr>
        <w:t xml:space="preserve"> to the full Board at the Annual Meeting</w:t>
      </w:r>
    </w:p>
    <w:p w14:paraId="6CFE5D45" w14:textId="77777777" w:rsidR="00CA0B9F" w:rsidRPr="00186E31" w:rsidRDefault="00CA0B9F" w:rsidP="00CA0B9F">
      <w:pPr>
        <w:jc w:val="left"/>
        <w:rPr>
          <w:b/>
          <w:bCs/>
          <w:sz w:val="24"/>
          <w:szCs w:val="24"/>
        </w:rPr>
      </w:pPr>
    </w:p>
    <w:p w14:paraId="1DE519BC" w14:textId="59746BB0" w:rsidR="00CA0B9F" w:rsidRPr="00186E31" w:rsidRDefault="00CA0B9F" w:rsidP="00CA0B9F">
      <w:pPr>
        <w:jc w:val="left"/>
        <w:rPr>
          <w:sz w:val="24"/>
          <w:szCs w:val="24"/>
        </w:rPr>
      </w:pPr>
      <w:r w:rsidRPr="00186E31">
        <w:rPr>
          <w:b/>
          <w:bCs/>
          <w:sz w:val="24"/>
          <w:szCs w:val="24"/>
        </w:rPr>
        <w:t>Adjournment</w:t>
      </w:r>
      <w:r w:rsidR="00C17628" w:rsidRPr="00186E31">
        <w:rPr>
          <w:b/>
          <w:bCs/>
          <w:sz w:val="24"/>
          <w:szCs w:val="24"/>
        </w:rPr>
        <w:t xml:space="preserve"> </w:t>
      </w:r>
    </w:p>
    <w:p w14:paraId="1C8EA64C" w14:textId="029BB024" w:rsidR="00D81033" w:rsidRPr="004A7792" w:rsidRDefault="00D81033" w:rsidP="00CA0B9F">
      <w:pPr>
        <w:jc w:val="left"/>
        <w:rPr>
          <w:sz w:val="28"/>
          <w:szCs w:val="28"/>
        </w:rPr>
      </w:pPr>
    </w:p>
    <w:sectPr w:rsidR="00D81033" w:rsidRPr="004A7792" w:rsidSect="00F12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5C1"/>
    <w:multiLevelType w:val="hybridMultilevel"/>
    <w:tmpl w:val="D3E0D4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A1F0407"/>
    <w:multiLevelType w:val="multilevel"/>
    <w:tmpl w:val="66D0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660C6"/>
    <w:multiLevelType w:val="hybridMultilevel"/>
    <w:tmpl w:val="CC904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5F51796"/>
    <w:multiLevelType w:val="hybridMultilevel"/>
    <w:tmpl w:val="CFD6C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03E70"/>
    <w:multiLevelType w:val="multilevel"/>
    <w:tmpl w:val="395A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121EAF"/>
    <w:multiLevelType w:val="hybridMultilevel"/>
    <w:tmpl w:val="ADFE6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B41D52"/>
    <w:multiLevelType w:val="multilevel"/>
    <w:tmpl w:val="2212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33709"/>
    <w:multiLevelType w:val="multilevel"/>
    <w:tmpl w:val="14BE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C4EA7"/>
    <w:multiLevelType w:val="hybridMultilevel"/>
    <w:tmpl w:val="1F86A8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33"/>
    <w:rsid w:val="0005008E"/>
    <w:rsid w:val="00076471"/>
    <w:rsid w:val="000B4FA4"/>
    <w:rsid w:val="000C5394"/>
    <w:rsid w:val="00186E31"/>
    <w:rsid w:val="001977AA"/>
    <w:rsid w:val="001C51FC"/>
    <w:rsid w:val="00264DB1"/>
    <w:rsid w:val="002B2FFE"/>
    <w:rsid w:val="002E434B"/>
    <w:rsid w:val="003464E3"/>
    <w:rsid w:val="0039639C"/>
    <w:rsid w:val="003E07A1"/>
    <w:rsid w:val="0044028E"/>
    <w:rsid w:val="004A7792"/>
    <w:rsid w:val="00533332"/>
    <w:rsid w:val="00542F67"/>
    <w:rsid w:val="00550B3F"/>
    <w:rsid w:val="0055313A"/>
    <w:rsid w:val="005745B3"/>
    <w:rsid w:val="005A1AC2"/>
    <w:rsid w:val="006E6C18"/>
    <w:rsid w:val="007410B3"/>
    <w:rsid w:val="00750ACE"/>
    <w:rsid w:val="0076112B"/>
    <w:rsid w:val="007B2F82"/>
    <w:rsid w:val="008240D2"/>
    <w:rsid w:val="0087645B"/>
    <w:rsid w:val="008A0448"/>
    <w:rsid w:val="00AD404E"/>
    <w:rsid w:val="00B55EB1"/>
    <w:rsid w:val="00BC2596"/>
    <w:rsid w:val="00C12C74"/>
    <w:rsid w:val="00C17628"/>
    <w:rsid w:val="00C87DA8"/>
    <w:rsid w:val="00CA0B9F"/>
    <w:rsid w:val="00D14DA1"/>
    <w:rsid w:val="00D412C0"/>
    <w:rsid w:val="00D81033"/>
    <w:rsid w:val="00E82619"/>
    <w:rsid w:val="00EB3420"/>
    <w:rsid w:val="00ED4040"/>
    <w:rsid w:val="00EF10C6"/>
    <w:rsid w:val="00F02811"/>
    <w:rsid w:val="00F02C56"/>
    <w:rsid w:val="00F1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7C55B"/>
  <w15:docId w15:val="{A4F51867-E833-4208-87BD-6B962180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B7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4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26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4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Of Palm Beach County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fraga</dc:creator>
  <cp:keywords/>
  <dc:description/>
  <cp:lastModifiedBy>Lisa Devine</cp:lastModifiedBy>
  <cp:revision>2</cp:revision>
  <cp:lastPrinted>2017-09-28T21:41:00Z</cp:lastPrinted>
  <dcterms:created xsi:type="dcterms:W3CDTF">2026-08-18T15:15:00Z</dcterms:created>
  <dcterms:modified xsi:type="dcterms:W3CDTF">2026-08-18T15:15:00Z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2e5b4aaac441e405235a2934ade3b6b5ca472b4d414c8c69518cd7134be8eb90</vt:lpwstr>
  </property>
</Properties>
</file>